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6E0C" w14:textId="77777777" w:rsidR="002429B0" w:rsidRPr="009F29C7" w:rsidRDefault="002429B0" w:rsidP="00634C0A">
      <w:pPr>
        <w:pStyle w:val="NormalnyWeb"/>
        <w:spacing w:before="0" w:beforeAutospacing="0" w:after="0" w:afterAutospacing="0"/>
        <w:jc w:val="both"/>
        <w:rPr>
          <w:color w:val="111111"/>
        </w:rPr>
      </w:pPr>
      <w:r w:rsidRPr="009F29C7">
        <w:rPr>
          <w:color w:val="111111"/>
        </w:rPr>
        <w:t>Alby komunijne jako preferowany strój do I Komunii Świętej</w:t>
      </w:r>
    </w:p>
    <w:p w14:paraId="052AA63E" w14:textId="77777777" w:rsidR="002429B0" w:rsidRPr="009F29C7" w:rsidRDefault="002429B0" w:rsidP="00634C0A">
      <w:pPr>
        <w:pStyle w:val="NormalnyWeb"/>
        <w:spacing w:before="180" w:beforeAutospacing="0" w:after="0" w:afterAutospacing="0"/>
        <w:jc w:val="both"/>
        <w:rPr>
          <w:color w:val="111111"/>
        </w:rPr>
      </w:pPr>
      <w:r w:rsidRPr="009F29C7">
        <w:rPr>
          <w:color w:val="111111"/>
        </w:rPr>
        <w:t>Pierwsza komunia święta to jedno z najważniejszych wydarzeń w życiu każdego katolika. To dzień, w którym dziecko po raz pierwszy spotyka się z Jezusem w Eucharystii i staje się pełnoprawnym członkiem wspólnoty Kościoła. To także dzień, w którym dziecko przeżywa radość i wdzięczność za dar wiary, który otrzymało od Boga i swoich rodziców. Dlatego też, przygotowując się do tego święta, należy zadbać o każdy szczegół, aby podkreślić jego doniosłość i uroczystość.</w:t>
      </w:r>
    </w:p>
    <w:p w14:paraId="503850DE" w14:textId="6B6F6A40" w:rsidR="002429B0" w:rsidRPr="009F29C7" w:rsidRDefault="002429B0" w:rsidP="00634C0A">
      <w:pPr>
        <w:pStyle w:val="NormalnyWeb"/>
        <w:spacing w:before="0" w:beforeAutospacing="0" w:after="0" w:afterAutospacing="0"/>
        <w:jc w:val="both"/>
        <w:rPr>
          <w:color w:val="111111"/>
        </w:rPr>
      </w:pPr>
      <w:r w:rsidRPr="009F29C7">
        <w:rPr>
          <w:color w:val="111111"/>
        </w:rPr>
        <w:t>Jednym z takich szczegółów jest odpowiedni strój komunijny, który ma nie tylko zapewnić dziecku wygodę i elegancję, ale także wyrazić jego wewnętrzną postawę i szacunek dla sakramentu. Wśród różnych propozycji strojów komunijnych, które oferuje rynek, coraz większą popularnością cieszą się alby komunijne. Są to białe szaty, które sięgają do kostek i mają długie rękawy. Alby komunijne są strojem liturgicznym, który nawiązuje do tradycji chrześcijańskiej i symbolizuje czystość i niewinność, które dziecko ma zachować w swoim sercu przyjmując Ciało Chrystusa</w:t>
      </w:r>
      <w:hyperlink r:id="rId4" w:tgtFrame="_blank" w:history="1">
        <w:r w:rsidRPr="009F29C7">
          <w:rPr>
            <w:rStyle w:val="Hipercze"/>
            <w:vertAlign w:val="superscript"/>
          </w:rPr>
          <w:t>1</w:t>
        </w:r>
      </w:hyperlink>
      <w:r w:rsidRPr="009F29C7">
        <w:rPr>
          <w:color w:val="111111"/>
        </w:rPr>
        <w:t>.</w:t>
      </w:r>
    </w:p>
    <w:p w14:paraId="1B834545" w14:textId="77777777" w:rsidR="002429B0" w:rsidRPr="009F29C7" w:rsidRDefault="002429B0" w:rsidP="00634C0A">
      <w:pPr>
        <w:pStyle w:val="NormalnyWeb"/>
        <w:spacing w:before="180" w:beforeAutospacing="0" w:after="0" w:afterAutospacing="0"/>
        <w:jc w:val="both"/>
        <w:rPr>
          <w:color w:val="111111"/>
        </w:rPr>
      </w:pPr>
      <w:r w:rsidRPr="009F29C7">
        <w:rPr>
          <w:color w:val="111111"/>
        </w:rPr>
        <w:t>Alby komunijne są strojem uniwersalnym, który może być noszony zarówno przez chłopców, jak i przez dziewczynki. Dzięki temu, alby komunijne podkreślają jedność i wspólnotę dzieci, które przystępują do tego samego stołu Pańskiego. Alby komunijne są także strojem skromnym i prostym, który nie odwraca uwagi od istoty sakramentu i nie wprowadza elementów zbytku i próżności. Alby komunijne są strojem godnym i szlachetnym, który wyraża szacunek i cześć dla Chrystusa i Jego Kościoła.</w:t>
      </w:r>
    </w:p>
    <w:p w14:paraId="16051BC5" w14:textId="0980C478" w:rsidR="002429B0" w:rsidRPr="009F29C7" w:rsidRDefault="002429B0" w:rsidP="00634C0A">
      <w:pPr>
        <w:pStyle w:val="NormalnyWeb"/>
        <w:spacing w:before="180" w:beforeAutospacing="0" w:after="0" w:afterAutospacing="0"/>
        <w:jc w:val="both"/>
        <w:rPr>
          <w:color w:val="111111"/>
        </w:rPr>
      </w:pPr>
      <w:r w:rsidRPr="009F29C7">
        <w:rPr>
          <w:color w:val="111111"/>
        </w:rPr>
        <w:t>Wybierając alby komunijne dla swoich dzieci, rodzice i katecheci powinni zwracać uwagę na jakość i estetykę wykonania, a także na dopasowanie do sylwetki i wzrostu dziecka. Niektóre alby komunijne są ozdobione haftami, koronkami, lamówkami lub innymi zdobieniami, które nadają im indywidualny charakter. Niektóre alby komunijne są także dostępne w wersji sukienkowej, która</w:t>
      </w:r>
      <w:r w:rsidR="007D7B3E" w:rsidRPr="009F29C7">
        <w:rPr>
          <w:color w:val="111111"/>
        </w:rPr>
        <w:t xml:space="preserve"> łączy cechy alby komunijnej oraz sukienki</w:t>
      </w:r>
      <w:r w:rsidRPr="009F29C7">
        <w:rPr>
          <w:color w:val="111111"/>
        </w:rPr>
        <w:t xml:space="preserve">. Ważne jest, aby wybrać </w:t>
      </w:r>
      <w:r w:rsidR="007D7B3E" w:rsidRPr="009F29C7">
        <w:rPr>
          <w:color w:val="111111"/>
        </w:rPr>
        <w:t>stroje komunijne</w:t>
      </w:r>
      <w:r w:rsidRPr="009F29C7">
        <w:rPr>
          <w:color w:val="111111"/>
        </w:rPr>
        <w:t>, któr</w:t>
      </w:r>
      <w:r w:rsidR="007D7B3E" w:rsidRPr="009F29C7">
        <w:rPr>
          <w:color w:val="111111"/>
        </w:rPr>
        <w:t>e</w:t>
      </w:r>
      <w:r w:rsidRPr="009F29C7">
        <w:rPr>
          <w:color w:val="111111"/>
        </w:rPr>
        <w:t xml:space="preserve"> będą pasować do stylu i upodobań dziecka, ale także do wymogów i zaleceń parafii, w której odbywa się uroczystość.</w:t>
      </w:r>
    </w:p>
    <w:p w14:paraId="5D0714C7" w14:textId="77777777" w:rsidR="002429B0" w:rsidRPr="009F29C7" w:rsidRDefault="002429B0" w:rsidP="00634C0A">
      <w:pPr>
        <w:pStyle w:val="NormalnyWeb"/>
        <w:spacing w:before="180" w:beforeAutospacing="0" w:after="0" w:afterAutospacing="0"/>
        <w:jc w:val="both"/>
        <w:rPr>
          <w:color w:val="111111"/>
        </w:rPr>
      </w:pPr>
      <w:r w:rsidRPr="009F29C7">
        <w:rPr>
          <w:color w:val="111111"/>
        </w:rPr>
        <w:t xml:space="preserve">Wśród wielu firm, które oferują alby komunijne, warto zwrócić uwagę na firmę </w:t>
      </w:r>
      <w:proofErr w:type="spellStart"/>
      <w:r w:rsidRPr="009F29C7">
        <w:rPr>
          <w:color w:val="111111"/>
        </w:rPr>
        <w:t>Duber</w:t>
      </w:r>
      <w:proofErr w:type="spellEnd"/>
      <w:r w:rsidRPr="009F29C7">
        <w:rPr>
          <w:color w:val="111111"/>
        </w:rPr>
        <w:t xml:space="preserve"> Stroje Komunijne, która od 1990 roku specjalizuje się w dziecięcej odzieży liturgicznej. Firma </w:t>
      </w:r>
      <w:proofErr w:type="spellStart"/>
      <w:r w:rsidRPr="009F29C7">
        <w:rPr>
          <w:color w:val="111111"/>
        </w:rPr>
        <w:t>Duber</w:t>
      </w:r>
      <w:proofErr w:type="spellEnd"/>
      <w:r w:rsidRPr="009F29C7">
        <w:rPr>
          <w:color w:val="111111"/>
        </w:rPr>
        <w:t xml:space="preserve"> Stroje Komunijne oferuje szeroki wybór alb komunijnych dla chłopców i dziewczynek, które są szyte na miarę i z najwyższej jakości materiałów. Firma </w:t>
      </w:r>
      <w:proofErr w:type="spellStart"/>
      <w:r w:rsidRPr="009F29C7">
        <w:rPr>
          <w:color w:val="111111"/>
        </w:rPr>
        <w:t>Duber</w:t>
      </w:r>
      <w:proofErr w:type="spellEnd"/>
      <w:r w:rsidRPr="009F29C7">
        <w:rPr>
          <w:color w:val="111111"/>
        </w:rPr>
        <w:t xml:space="preserve"> Stroje Komunijne dba o każdy szczegół i zapewnia fachowe doradztwo i obsługę klienta. Firma </w:t>
      </w:r>
      <w:proofErr w:type="spellStart"/>
      <w:r w:rsidRPr="009F29C7">
        <w:rPr>
          <w:color w:val="111111"/>
        </w:rPr>
        <w:t>Duber</w:t>
      </w:r>
      <w:proofErr w:type="spellEnd"/>
      <w:r w:rsidRPr="009F29C7">
        <w:rPr>
          <w:color w:val="111111"/>
        </w:rPr>
        <w:t xml:space="preserve"> Stroje Komunijne jest także rekomendowana przez Kurię i wydział nauk katolickich, jako firma, która tworzy stroje komunijne zgodne z duchem i liturgią Kościoła.</w:t>
      </w:r>
    </w:p>
    <w:p w14:paraId="73B509AE" w14:textId="77777777" w:rsidR="002429B0" w:rsidRPr="009F29C7" w:rsidRDefault="002429B0" w:rsidP="00634C0A">
      <w:pPr>
        <w:pStyle w:val="NormalnyWeb"/>
        <w:spacing w:before="180" w:beforeAutospacing="0" w:after="0" w:afterAutospacing="0"/>
        <w:jc w:val="both"/>
        <w:rPr>
          <w:color w:val="111111"/>
        </w:rPr>
      </w:pPr>
      <w:r w:rsidRPr="009F29C7">
        <w:rPr>
          <w:color w:val="111111"/>
        </w:rPr>
        <w:t xml:space="preserve">Zapraszamy do zapoznania się z ofertą firmy </w:t>
      </w:r>
      <w:proofErr w:type="spellStart"/>
      <w:r w:rsidRPr="009F29C7">
        <w:rPr>
          <w:color w:val="111111"/>
        </w:rPr>
        <w:t>Duber</w:t>
      </w:r>
      <w:proofErr w:type="spellEnd"/>
      <w:r w:rsidRPr="009F29C7">
        <w:rPr>
          <w:color w:val="111111"/>
        </w:rPr>
        <w:t xml:space="preserve"> Stroje Komunijne na stronie </w:t>
      </w:r>
      <w:hyperlink r:id="rId5" w:tgtFrame="_blank" w:history="1">
        <w:r w:rsidRPr="009F29C7">
          <w:rPr>
            <w:rStyle w:val="Hipercze"/>
          </w:rPr>
          <w:t>www.albykomunijne.com.pl</w:t>
        </w:r>
      </w:hyperlink>
      <w:r w:rsidRPr="009F29C7">
        <w:rPr>
          <w:color w:val="111111"/>
        </w:rPr>
        <w:t xml:space="preserve">, gdzie można znaleźć najpiękniejsze alby komunijne dla chłopców i dziewczynek. Firma </w:t>
      </w:r>
      <w:proofErr w:type="spellStart"/>
      <w:r w:rsidRPr="009F29C7">
        <w:rPr>
          <w:color w:val="111111"/>
        </w:rPr>
        <w:t>Duber</w:t>
      </w:r>
      <w:proofErr w:type="spellEnd"/>
      <w:r w:rsidRPr="009F29C7">
        <w:rPr>
          <w:color w:val="111111"/>
        </w:rPr>
        <w:t xml:space="preserve"> Stroje Komunijne oferuje także bezpłatny pokaz, pomiary i poprawki krawieckie dla grup komunijnych. Firma </w:t>
      </w:r>
      <w:proofErr w:type="spellStart"/>
      <w:r w:rsidRPr="009F29C7">
        <w:rPr>
          <w:color w:val="111111"/>
        </w:rPr>
        <w:t>Duber</w:t>
      </w:r>
      <w:proofErr w:type="spellEnd"/>
      <w:r w:rsidRPr="009F29C7">
        <w:rPr>
          <w:color w:val="111111"/>
        </w:rPr>
        <w:t xml:space="preserve"> Stroje Komunijne to gwarancja satysfakcji i pięknego wyglądu dziecka w dniu Pierwszej Komunii Świętej.</w:t>
      </w:r>
    </w:p>
    <w:p w14:paraId="73CC940A" w14:textId="77777777" w:rsidR="002429B0" w:rsidRDefault="002429B0"/>
    <w:sectPr w:rsidR="002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B0"/>
    <w:rsid w:val="002429B0"/>
    <w:rsid w:val="00634C0A"/>
    <w:rsid w:val="007D7B3E"/>
    <w:rsid w:val="009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59F5"/>
  <w15:chartTrackingRefBased/>
  <w15:docId w15:val="{AE9FD0B2-F40E-4D1D-BD7E-7C8073DD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4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Duber</dc:creator>
  <cp:keywords/>
  <dc:description/>
  <cp:lastModifiedBy>Wojciech Lechów</cp:lastModifiedBy>
  <cp:revision>4</cp:revision>
  <cp:lastPrinted>2023-11-29T12:58:00Z</cp:lastPrinted>
  <dcterms:created xsi:type="dcterms:W3CDTF">2023-11-29T12:58:00Z</dcterms:created>
  <dcterms:modified xsi:type="dcterms:W3CDTF">2023-11-30T09:05:00Z</dcterms:modified>
</cp:coreProperties>
</file>